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7AE51" w14:textId="20AF8EF1" w:rsidR="005B7ECB" w:rsidRDefault="00770E8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POČÁTKY </w:t>
      </w:r>
      <w:r w:rsidR="00A207E3" w:rsidRPr="00A207E3">
        <w:rPr>
          <w:color w:val="FF0000"/>
          <w:sz w:val="28"/>
          <w:szCs w:val="28"/>
        </w:rPr>
        <w:t>NÁRODNÍ</w:t>
      </w:r>
      <w:r>
        <w:rPr>
          <w:color w:val="FF0000"/>
          <w:sz w:val="28"/>
          <w:szCs w:val="28"/>
        </w:rPr>
        <w:t>HO</w:t>
      </w:r>
      <w:r w:rsidR="00A207E3" w:rsidRPr="00A207E3">
        <w:rPr>
          <w:color w:val="FF0000"/>
          <w:sz w:val="28"/>
          <w:szCs w:val="28"/>
        </w:rPr>
        <w:t xml:space="preserve"> OBROZENÍ</w:t>
      </w:r>
      <w:r w:rsidR="00A207E3">
        <w:rPr>
          <w:color w:val="FF0000"/>
          <w:sz w:val="28"/>
          <w:szCs w:val="28"/>
        </w:rPr>
        <w:t xml:space="preserve"> – str. 84</w:t>
      </w:r>
    </w:p>
    <w:p w14:paraId="442754A3" w14:textId="3F686BBB" w:rsidR="00A207E3" w:rsidRPr="00614A8F" w:rsidRDefault="00A207E3" w:rsidP="005912D8">
      <w:pPr>
        <w:spacing w:after="0"/>
      </w:pPr>
      <w:r w:rsidRPr="00614A8F">
        <w:t>1.</w:t>
      </w:r>
      <w:r w:rsidR="00DD0CDF" w:rsidRPr="00614A8F">
        <w:t xml:space="preserve">Co je to </w:t>
      </w:r>
      <w:r w:rsidR="00DD0CDF" w:rsidRPr="00614A8F">
        <w:rPr>
          <w:b/>
          <w:bCs/>
        </w:rPr>
        <w:t>národní obrození</w:t>
      </w:r>
      <w:r w:rsidR="00DD0CDF" w:rsidRPr="00614A8F">
        <w:t>?</w:t>
      </w:r>
    </w:p>
    <w:p w14:paraId="23F9B0D7" w14:textId="68622598" w:rsidR="00856A5A" w:rsidRPr="00614A8F" w:rsidRDefault="00856A5A" w:rsidP="005912D8">
      <w:pPr>
        <w:spacing w:after="0"/>
      </w:pPr>
      <w:r w:rsidRPr="00614A8F">
        <w:t>2</w:t>
      </w:r>
      <w:r w:rsidR="00ED7F62" w:rsidRPr="00614A8F">
        <w:t xml:space="preserve">. </w:t>
      </w:r>
      <w:r w:rsidR="005C0A92" w:rsidRPr="00614A8F">
        <w:t xml:space="preserve">Na počátku národního obrození (NO) se učenci zabývali </w:t>
      </w:r>
      <w:r w:rsidR="005C0A92" w:rsidRPr="00614A8F">
        <w:rPr>
          <w:u w:val="single"/>
        </w:rPr>
        <w:t>českým jazykem</w:t>
      </w:r>
      <w:r w:rsidR="005C0A92" w:rsidRPr="00614A8F">
        <w:t xml:space="preserve">. Co </w:t>
      </w:r>
      <w:r w:rsidR="00282F1D" w:rsidRPr="00614A8F">
        <w:t xml:space="preserve">studovali? </w:t>
      </w:r>
      <w:r w:rsidR="002E31B2" w:rsidRPr="00614A8F">
        <w:t>(4)</w:t>
      </w:r>
    </w:p>
    <w:p w14:paraId="45C6247A" w14:textId="18492CF6" w:rsidR="005C5006" w:rsidRPr="00614A8F" w:rsidRDefault="005C5006" w:rsidP="005912D8">
      <w:pPr>
        <w:spacing w:after="0"/>
      </w:pPr>
      <w:r w:rsidRPr="00614A8F">
        <w:t>3.</w:t>
      </w:r>
      <w:r w:rsidR="000E50D1" w:rsidRPr="00614A8F">
        <w:t xml:space="preserve"> O co </w:t>
      </w:r>
      <w:r w:rsidR="00282F1D" w:rsidRPr="00614A8F">
        <w:t xml:space="preserve">se </w:t>
      </w:r>
      <w:r w:rsidR="00282F1D" w:rsidRPr="00614A8F">
        <w:rPr>
          <w:b/>
          <w:bCs/>
        </w:rPr>
        <w:t>dále zajímali</w:t>
      </w:r>
      <w:r w:rsidR="00282F1D" w:rsidRPr="00614A8F">
        <w:t>? (3)</w:t>
      </w:r>
    </w:p>
    <w:p w14:paraId="4A4E8CB1" w14:textId="6F2D0834" w:rsidR="002E31B2" w:rsidRPr="00614A8F" w:rsidRDefault="002E31B2" w:rsidP="005912D8">
      <w:pPr>
        <w:spacing w:after="0"/>
      </w:pPr>
      <w:r w:rsidRPr="00614A8F">
        <w:t xml:space="preserve">4. </w:t>
      </w:r>
      <w:r w:rsidRPr="00614A8F">
        <w:rPr>
          <w:u w:val="single"/>
        </w:rPr>
        <w:t>Jakým jazykem</w:t>
      </w:r>
      <w:r w:rsidRPr="00614A8F">
        <w:t xml:space="preserve"> </w:t>
      </w:r>
      <w:r w:rsidR="00DA16E0" w:rsidRPr="00614A8F">
        <w:t>psali výsledky svého bádání?</w:t>
      </w:r>
      <w:r w:rsidRPr="00614A8F">
        <w:t xml:space="preserve"> Proč?</w:t>
      </w:r>
    </w:p>
    <w:p w14:paraId="7B9BCF1C" w14:textId="49637567" w:rsidR="002E31B2" w:rsidRPr="00614A8F" w:rsidRDefault="002E31B2" w:rsidP="005912D8">
      <w:pPr>
        <w:spacing w:after="0"/>
      </w:pPr>
      <w:r w:rsidRPr="00614A8F">
        <w:t xml:space="preserve">5. </w:t>
      </w:r>
      <w:r w:rsidR="00493B43" w:rsidRPr="00614A8F">
        <w:t xml:space="preserve"> </w:t>
      </w:r>
      <w:r w:rsidR="007804CF" w:rsidRPr="00614A8F">
        <w:t xml:space="preserve">Čím se zabýval </w:t>
      </w:r>
      <w:r w:rsidR="007804CF" w:rsidRPr="00614A8F">
        <w:rPr>
          <w:b/>
          <w:bCs/>
        </w:rPr>
        <w:t>V.M. Kramerius</w:t>
      </w:r>
      <w:r w:rsidR="007804CF" w:rsidRPr="00614A8F">
        <w:t>?</w:t>
      </w:r>
    </w:p>
    <w:p w14:paraId="079BDC18" w14:textId="27D549BF" w:rsidR="007804CF" w:rsidRPr="00614A8F" w:rsidRDefault="007804CF" w:rsidP="005912D8">
      <w:pPr>
        <w:spacing w:after="0"/>
      </w:pPr>
      <w:r w:rsidRPr="00614A8F">
        <w:t xml:space="preserve">6. </w:t>
      </w:r>
      <w:r w:rsidR="002C42F5" w:rsidRPr="00614A8F">
        <w:t xml:space="preserve">Proč byly pro národní obrození tak </w:t>
      </w:r>
      <w:r w:rsidR="002C42F5" w:rsidRPr="00614A8F">
        <w:rPr>
          <w:u w:val="single"/>
        </w:rPr>
        <w:t>významné noviny</w:t>
      </w:r>
      <w:r w:rsidR="002C42F5" w:rsidRPr="00614A8F">
        <w:t>?</w:t>
      </w:r>
    </w:p>
    <w:p w14:paraId="3C7AEA4C" w14:textId="22BF065F" w:rsidR="002C42F5" w:rsidRPr="00614A8F" w:rsidRDefault="002C42F5" w:rsidP="005912D8">
      <w:pPr>
        <w:spacing w:after="0"/>
      </w:pPr>
      <w:r w:rsidRPr="00614A8F">
        <w:t>7.</w:t>
      </w:r>
      <w:r w:rsidR="00156AF9" w:rsidRPr="00614A8F">
        <w:t xml:space="preserve"> Co to byly </w:t>
      </w:r>
      <w:r w:rsidR="00156AF9" w:rsidRPr="00614A8F">
        <w:rPr>
          <w:b/>
          <w:bCs/>
        </w:rPr>
        <w:t>kočovné společnosti</w:t>
      </w:r>
      <w:r w:rsidR="00156AF9" w:rsidRPr="00614A8F">
        <w:t>? Co hrály?</w:t>
      </w:r>
    </w:p>
    <w:p w14:paraId="67889836" w14:textId="610A3F01" w:rsidR="00156AF9" w:rsidRPr="00614A8F" w:rsidRDefault="00156AF9" w:rsidP="005912D8">
      <w:pPr>
        <w:spacing w:after="0"/>
      </w:pPr>
      <w:r w:rsidRPr="00614A8F">
        <w:t xml:space="preserve">8. </w:t>
      </w:r>
      <w:r w:rsidR="00AC67A2" w:rsidRPr="00614A8F">
        <w:t xml:space="preserve">Proč bylo </w:t>
      </w:r>
      <w:r w:rsidR="00AC67A2" w:rsidRPr="00614A8F">
        <w:rPr>
          <w:u w:val="single"/>
        </w:rPr>
        <w:t>divadlo</w:t>
      </w:r>
      <w:r w:rsidR="00AC67A2" w:rsidRPr="00614A8F">
        <w:t xml:space="preserve"> pro dobu národního obrození velmi významné? (3)</w:t>
      </w:r>
    </w:p>
    <w:p w14:paraId="611FF64F" w14:textId="6642B0A7" w:rsidR="00374363" w:rsidRPr="00614A8F" w:rsidRDefault="00374363" w:rsidP="005912D8">
      <w:pPr>
        <w:spacing w:after="0"/>
      </w:pPr>
      <w:r w:rsidRPr="00614A8F">
        <w:t xml:space="preserve">9. Proč </w:t>
      </w:r>
      <w:r w:rsidR="00730CDE" w:rsidRPr="00614A8F">
        <w:t>obyčejní lidé</w:t>
      </w:r>
      <w:r w:rsidRPr="00614A8F">
        <w:t xml:space="preserve"> v té době </w:t>
      </w:r>
      <w:r w:rsidRPr="00614A8F">
        <w:rPr>
          <w:u w:val="single"/>
        </w:rPr>
        <w:t>málo četli knihy</w:t>
      </w:r>
      <w:r w:rsidRPr="00614A8F">
        <w:t>? (</w:t>
      </w:r>
      <w:r w:rsidR="00730CDE" w:rsidRPr="00614A8F">
        <w:t>3</w:t>
      </w:r>
      <w:r w:rsidRPr="00614A8F">
        <w:t>)</w:t>
      </w:r>
    </w:p>
    <w:p w14:paraId="277FE6D6" w14:textId="763327AA" w:rsidR="00730CDE" w:rsidRPr="00614A8F" w:rsidRDefault="00730CDE" w:rsidP="005912D8">
      <w:pPr>
        <w:spacing w:after="0"/>
      </w:pPr>
      <w:r w:rsidRPr="00614A8F">
        <w:t xml:space="preserve">10. Uvažuj, která </w:t>
      </w:r>
      <w:r w:rsidRPr="00614A8F">
        <w:rPr>
          <w:b/>
          <w:bCs/>
        </w:rPr>
        <w:t>období českých dějin</w:t>
      </w:r>
      <w:r w:rsidRPr="00614A8F">
        <w:t xml:space="preserve"> se často stávala námětem pro divadelní hry. (3)</w:t>
      </w:r>
    </w:p>
    <w:p w14:paraId="23858EEF" w14:textId="77777777" w:rsidR="00B03BFB" w:rsidRPr="00614A8F" w:rsidRDefault="00B03BFB" w:rsidP="005912D8">
      <w:pPr>
        <w:spacing w:after="0"/>
      </w:pPr>
    </w:p>
    <w:p w14:paraId="71A5D2C9" w14:textId="6DB39DD1" w:rsidR="00400B93" w:rsidRPr="00614A8F" w:rsidRDefault="00400B93" w:rsidP="005912D8">
      <w:pPr>
        <w:spacing w:after="0"/>
      </w:pPr>
      <w:r w:rsidRPr="00614A8F">
        <w:t>11. LIŠTA str. 84 -</w:t>
      </w:r>
      <w:r w:rsidR="003313BC" w:rsidRPr="00614A8F">
        <w:t>pře</w:t>
      </w:r>
      <w:r w:rsidRPr="00614A8F">
        <w:t xml:space="preserve">čti </w:t>
      </w:r>
      <w:r w:rsidRPr="00614A8F">
        <w:rPr>
          <w:b/>
          <w:bCs/>
        </w:rPr>
        <w:t>titulní list Krameriových novin</w:t>
      </w:r>
      <w:r w:rsidRPr="00614A8F">
        <w:t xml:space="preserve"> </w:t>
      </w:r>
      <w:r w:rsidR="00C12094" w:rsidRPr="00614A8F">
        <w:t>(bez</w:t>
      </w:r>
      <w:r w:rsidR="003313BC" w:rsidRPr="00614A8F">
        <w:t xml:space="preserve"> dolního textu)</w:t>
      </w:r>
    </w:p>
    <w:p w14:paraId="6F9FDDE8" w14:textId="77BF19AC" w:rsidR="001312A4" w:rsidRPr="00614A8F" w:rsidRDefault="001312A4" w:rsidP="005912D8">
      <w:pPr>
        <w:spacing w:after="0"/>
      </w:pPr>
      <w:r w:rsidRPr="00614A8F">
        <w:t>12.</w:t>
      </w:r>
      <w:r w:rsidR="002A64C6" w:rsidRPr="00614A8F">
        <w:t xml:space="preserve"> </w:t>
      </w:r>
      <w:r w:rsidR="002A64C6" w:rsidRPr="00614A8F">
        <w:rPr>
          <w:b/>
          <w:bCs/>
        </w:rPr>
        <w:t>Kdy</w:t>
      </w:r>
      <w:r w:rsidR="002A64C6" w:rsidRPr="00614A8F">
        <w:t xml:space="preserve"> byly tyto noviny vydány? Co významného ve světě se v ten den stalo?</w:t>
      </w:r>
    </w:p>
    <w:p w14:paraId="7948C1D5" w14:textId="0D894088" w:rsidR="00972A1E" w:rsidRPr="00614A8F" w:rsidRDefault="00972A1E" w:rsidP="005912D8">
      <w:pPr>
        <w:spacing w:after="0"/>
      </w:pPr>
      <w:r w:rsidRPr="00614A8F">
        <w:t xml:space="preserve">13. Uvažuj, proč </w:t>
      </w:r>
      <w:r w:rsidR="00C12094" w:rsidRPr="00614A8F">
        <w:t>jsou slova</w:t>
      </w:r>
      <w:r w:rsidRPr="00614A8F">
        <w:t xml:space="preserve"> </w:t>
      </w:r>
      <w:r w:rsidR="00C12094" w:rsidRPr="00614A8F">
        <w:t>S</w:t>
      </w:r>
      <w:r w:rsidRPr="00614A8F">
        <w:t xml:space="preserve">obota a </w:t>
      </w:r>
      <w:r w:rsidR="00C12094" w:rsidRPr="00614A8F">
        <w:t>Č</w:t>
      </w:r>
      <w:r w:rsidRPr="00614A8F">
        <w:t>ervenec napsán</w:t>
      </w:r>
      <w:r w:rsidR="00C12094" w:rsidRPr="00614A8F">
        <w:t>a velkými písmeny?  Jak je napsáno slovo noviny? Proč?</w:t>
      </w:r>
    </w:p>
    <w:p w14:paraId="0E4636BA" w14:textId="5E508D0C" w:rsidR="003313BC" w:rsidRDefault="003313BC" w:rsidP="005912D8">
      <w:pPr>
        <w:spacing w:after="0"/>
      </w:pPr>
      <w:r w:rsidRPr="00614A8F">
        <w:t>1</w:t>
      </w:r>
      <w:r w:rsidR="00C12094" w:rsidRPr="00614A8F">
        <w:t>4</w:t>
      </w:r>
      <w:r w:rsidRPr="00614A8F">
        <w:t xml:space="preserve">. </w:t>
      </w:r>
      <w:r w:rsidR="006E4DD0" w:rsidRPr="00614A8F">
        <w:t xml:space="preserve">K čemu slouží </w:t>
      </w:r>
      <w:r w:rsidR="006E4DD0" w:rsidRPr="00614A8F">
        <w:rPr>
          <w:b/>
          <w:bCs/>
        </w:rPr>
        <w:t>noviny</w:t>
      </w:r>
      <w:r w:rsidR="006E4DD0" w:rsidRPr="00614A8F">
        <w:t xml:space="preserve"> dnes? Co je jejich hlavními úkoly? (</w:t>
      </w:r>
      <w:r w:rsidR="001312A4" w:rsidRPr="00614A8F">
        <w:t>3)</w:t>
      </w:r>
    </w:p>
    <w:p w14:paraId="533FF141" w14:textId="77777777" w:rsidR="00362CDA" w:rsidRPr="00614A8F" w:rsidRDefault="00362CDA" w:rsidP="005912D8">
      <w:pPr>
        <w:spacing w:after="0"/>
      </w:pPr>
    </w:p>
    <w:p w14:paraId="62ADBE53" w14:textId="73C224CA" w:rsidR="00614A8F" w:rsidRPr="00614A8F" w:rsidRDefault="00614A8F" w:rsidP="00362CDA">
      <w:pPr>
        <w:spacing w:after="0"/>
        <w:rPr>
          <w:rFonts w:cstheme="minorHAnsi"/>
          <w:color w:val="222222"/>
          <w:shd w:val="clear" w:color="auto" w:fill="FFFFFF"/>
        </w:rPr>
      </w:pPr>
      <w:r w:rsidRPr="00614A8F">
        <w:rPr>
          <w:rFonts w:cstheme="minorHAnsi"/>
          <w:color w:val="222222"/>
          <w:highlight w:val="yellow"/>
          <w:shd w:val="clear" w:color="auto" w:fill="FFFFFF"/>
        </w:rPr>
        <w:t>Otázky, které najdeš v prezentaci:</w:t>
      </w:r>
    </w:p>
    <w:p w14:paraId="3E6B74A2" w14:textId="18601236" w:rsidR="00614A8F" w:rsidRPr="00614A8F" w:rsidRDefault="00362CDA" w:rsidP="00362CDA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15</w:t>
      </w:r>
      <w:r w:rsidR="00614A8F" w:rsidRPr="00614A8F">
        <w:rPr>
          <w:rFonts w:cstheme="minorHAnsi"/>
          <w:color w:val="222222"/>
          <w:shd w:val="clear" w:color="auto" w:fill="FFFFFF"/>
        </w:rPr>
        <w:t>. Kteří panovníci a čím posílili germanizaci u nás?</w:t>
      </w:r>
    </w:p>
    <w:p w14:paraId="3B6635B5" w14:textId="46CA714F" w:rsidR="00614A8F" w:rsidRPr="00614A8F" w:rsidRDefault="00362CDA" w:rsidP="00614A8F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16</w:t>
      </w:r>
      <w:r w:rsidR="00614A8F" w:rsidRPr="00614A8F">
        <w:rPr>
          <w:rFonts w:cstheme="minorHAnsi"/>
          <w:color w:val="222222"/>
          <w:shd w:val="clear" w:color="auto" w:fill="FFFFFF"/>
        </w:rPr>
        <w:t>. Proč?  Co je k tomu vedlo?</w:t>
      </w:r>
    </w:p>
    <w:p w14:paraId="5B2725D6" w14:textId="45F28B89" w:rsidR="00614A8F" w:rsidRPr="00614A8F" w:rsidRDefault="00362CDA" w:rsidP="00614A8F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17</w:t>
      </w:r>
      <w:r w:rsidR="00614A8F" w:rsidRPr="00614A8F">
        <w:rPr>
          <w:rFonts w:cstheme="minorHAnsi"/>
          <w:color w:val="222222"/>
          <w:shd w:val="clear" w:color="auto" w:fill="FFFFFF"/>
        </w:rPr>
        <w:t>. Jaké postavení měla čeština v 18. st.? Kde se mluvilo česky?</w:t>
      </w:r>
    </w:p>
    <w:p w14:paraId="07E36EB8" w14:textId="4C67AE7B" w:rsidR="00614A8F" w:rsidRPr="00614A8F" w:rsidRDefault="00362CDA" w:rsidP="00614A8F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18</w:t>
      </w:r>
      <w:r w:rsidR="00614A8F" w:rsidRPr="00614A8F">
        <w:rPr>
          <w:rFonts w:cstheme="minorHAnsi"/>
          <w:color w:val="222222"/>
          <w:shd w:val="clear" w:color="auto" w:fill="FFFFFF"/>
        </w:rPr>
        <w:t>. jaký byl stav češtiny ve městech? Proč?</w:t>
      </w:r>
    </w:p>
    <w:p w14:paraId="3B1B3281" w14:textId="293ACB48" w:rsidR="00614A8F" w:rsidRPr="00614A8F" w:rsidRDefault="00362CDA" w:rsidP="00614A8F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19</w:t>
      </w:r>
      <w:r w:rsidR="00614A8F" w:rsidRPr="00614A8F">
        <w:rPr>
          <w:rFonts w:cstheme="minorHAnsi"/>
          <w:color w:val="222222"/>
          <w:shd w:val="clear" w:color="auto" w:fill="FFFFFF"/>
        </w:rPr>
        <w:t>. Kde se člověk neobešel bez znalostí němčiny?</w:t>
      </w:r>
    </w:p>
    <w:p w14:paraId="1D6D5868" w14:textId="2913EB73" w:rsidR="00614A8F" w:rsidRPr="00614A8F" w:rsidRDefault="00362CDA" w:rsidP="00614A8F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20</w:t>
      </w:r>
      <w:r w:rsidR="00614A8F" w:rsidRPr="00614A8F">
        <w:rPr>
          <w:rFonts w:cstheme="minorHAnsi"/>
          <w:color w:val="222222"/>
          <w:shd w:val="clear" w:color="auto" w:fill="FFFFFF"/>
        </w:rPr>
        <w:t>. Uveď 5 germanismů dodnes běžně používaných</w:t>
      </w:r>
    </w:p>
    <w:p w14:paraId="06E54395" w14:textId="7EA33BA2" w:rsidR="00614A8F" w:rsidRPr="00614A8F" w:rsidRDefault="00614A8F" w:rsidP="00614A8F">
      <w:pPr>
        <w:spacing w:after="0"/>
        <w:rPr>
          <w:rFonts w:cstheme="minorHAnsi"/>
          <w:color w:val="222222"/>
          <w:shd w:val="clear" w:color="auto" w:fill="FFFFFF"/>
        </w:rPr>
      </w:pPr>
      <w:r w:rsidRPr="00614A8F">
        <w:rPr>
          <w:rFonts w:cstheme="minorHAnsi"/>
          <w:color w:val="222222"/>
          <w:shd w:val="clear" w:color="auto" w:fill="FFFFFF"/>
        </w:rPr>
        <w:t>2</w:t>
      </w:r>
      <w:r w:rsidR="00362CDA">
        <w:rPr>
          <w:rFonts w:cstheme="minorHAnsi"/>
          <w:color w:val="222222"/>
          <w:shd w:val="clear" w:color="auto" w:fill="FFFFFF"/>
        </w:rPr>
        <w:t>1</w:t>
      </w:r>
      <w:r w:rsidRPr="00614A8F">
        <w:rPr>
          <w:rFonts w:cstheme="minorHAnsi"/>
          <w:color w:val="222222"/>
          <w:shd w:val="clear" w:color="auto" w:fill="FFFFFF"/>
        </w:rPr>
        <w:t>.  O co se snažili puristé? Proč? Uveď 2 příklady slov.</w:t>
      </w:r>
    </w:p>
    <w:p w14:paraId="245E6EA4" w14:textId="74E4D3F4" w:rsidR="00614A8F" w:rsidRPr="00614A8F" w:rsidRDefault="00362CDA" w:rsidP="00614A8F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22</w:t>
      </w:r>
      <w:r w:rsidR="00614A8F" w:rsidRPr="00614A8F">
        <w:rPr>
          <w:rFonts w:cstheme="minorHAnsi"/>
          <w:color w:val="222222"/>
          <w:shd w:val="clear" w:color="auto" w:fill="FFFFFF"/>
        </w:rPr>
        <w:t>.Která nová slova se ujala a dnes se běžně používají? (4)</w:t>
      </w:r>
    </w:p>
    <w:p w14:paraId="55C7564E" w14:textId="11B82589" w:rsidR="00614A8F" w:rsidRPr="00614A8F" w:rsidRDefault="00362CDA" w:rsidP="00614A8F">
      <w:pPr>
        <w:spacing w:after="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23</w:t>
      </w:r>
      <w:r w:rsidR="00614A8F" w:rsidRPr="00614A8F">
        <w:rPr>
          <w:rFonts w:cstheme="minorHAnsi"/>
          <w:color w:val="222222"/>
          <w:shd w:val="clear" w:color="auto" w:fill="FFFFFF"/>
        </w:rPr>
        <w:t>. Kdo to byl V.M. Kopecký?</w:t>
      </w:r>
    </w:p>
    <w:p w14:paraId="5B46C82C" w14:textId="49C96998" w:rsidR="00614A8F" w:rsidRPr="00614A8F" w:rsidRDefault="00362CDA" w:rsidP="00614A8F">
      <w:pPr>
        <w:spacing w:after="0"/>
        <w:rPr>
          <w:rFonts w:cstheme="minorHAnsi"/>
        </w:rPr>
      </w:pPr>
      <w:r>
        <w:rPr>
          <w:rFonts w:cstheme="minorHAnsi"/>
        </w:rPr>
        <w:t>24</w:t>
      </w:r>
      <w:r w:rsidR="00614A8F" w:rsidRPr="00614A8F">
        <w:rPr>
          <w:rFonts w:cstheme="minorHAnsi"/>
        </w:rPr>
        <w:t>. Co bylo cílem první generace národního obrození a kdo k ní patřil? (osobnosti)</w:t>
      </w:r>
    </w:p>
    <w:p w14:paraId="2A54852A" w14:textId="156BA974" w:rsidR="005912D8" w:rsidRPr="00614A8F" w:rsidRDefault="00362CDA" w:rsidP="005912D8">
      <w:pPr>
        <w:spacing w:after="0"/>
        <w:rPr>
          <w:rFonts w:cstheme="minorHAnsi"/>
        </w:rPr>
      </w:pPr>
      <w:r>
        <w:rPr>
          <w:rFonts w:cstheme="minorHAnsi"/>
        </w:rPr>
        <w:t>25</w:t>
      </w:r>
      <w:r w:rsidR="00614A8F" w:rsidRPr="00614A8F">
        <w:rPr>
          <w:rFonts w:cstheme="minorHAnsi"/>
        </w:rPr>
        <w:t>. Jaké hry (náměty) napsal Václav Thám (2) Proč si vybral tyto náměty? Uvažuj</w:t>
      </w:r>
      <w:r w:rsidR="00614A8F" w:rsidRPr="00614A8F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5BC050" w14:textId="77777777" w:rsidR="00614A8F" w:rsidRPr="00614A8F" w:rsidRDefault="00614A8F" w:rsidP="005912D8">
      <w:pPr>
        <w:spacing w:after="0"/>
      </w:pPr>
    </w:p>
    <w:p w14:paraId="72DF5550" w14:textId="00E95C2D" w:rsidR="005912D8" w:rsidRPr="00614A8F" w:rsidRDefault="00860D61" w:rsidP="005912D8">
      <w:pPr>
        <w:spacing w:after="0"/>
      </w:pPr>
      <w:r w:rsidRPr="00614A8F">
        <w:t>16.</w:t>
      </w:r>
      <w:r w:rsidRPr="00362CDA">
        <w:rPr>
          <w:b/>
          <w:bCs/>
        </w:rPr>
        <w:t xml:space="preserve">POSLECHNI </w:t>
      </w:r>
      <w:proofErr w:type="gramStart"/>
      <w:r w:rsidRPr="00362CDA">
        <w:rPr>
          <w:b/>
          <w:bCs/>
        </w:rPr>
        <w:t>SI :</w:t>
      </w:r>
      <w:proofErr w:type="gramEnd"/>
      <w:r w:rsidRPr="00362CDA">
        <w:rPr>
          <w:b/>
          <w:bCs/>
        </w:rPr>
        <w:t xml:space="preserve"> ( povinné) – </w:t>
      </w:r>
      <w:r w:rsidR="006438C1" w:rsidRPr="00362CDA">
        <w:rPr>
          <w:b/>
          <w:bCs/>
        </w:rPr>
        <w:t>5</w:t>
      </w:r>
      <w:r w:rsidRPr="00362CDA">
        <w:rPr>
          <w:b/>
          <w:bCs/>
        </w:rPr>
        <w:t xml:space="preserve"> minut</w:t>
      </w:r>
      <w:r w:rsidRPr="00614A8F">
        <w:t xml:space="preserve">  </w:t>
      </w:r>
      <w:r w:rsidRPr="00614A8F">
        <w:tab/>
        <w:t xml:space="preserve">JOSEF </w:t>
      </w:r>
      <w:proofErr w:type="spellStart"/>
      <w:r w:rsidRPr="00614A8F">
        <w:t>DOBROVSKÝ</w:t>
      </w:r>
      <w:r w:rsidR="00270018">
        <w:t>zhuz</w:t>
      </w:r>
      <w:proofErr w:type="spellEnd"/>
    </w:p>
    <w:p w14:paraId="615207DD" w14:textId="49B9FEC6" w:rsidR="006438C1" w:rsidRPr="00614A8F" w:rsidRDefault="005B417C" w:rsidP="005912D8">
      <w:pPr>
        <w:spacing w:after="0"/>
      </w:pPr>
      <w:hyperlink r:id="rId5" w:history="1">
        <w:r w:rsidR="006438C1" w:rsidRPr="00614A8F">
          <w:rPr>
            <w:rStyle w:val="Hypertextovodkaz"/>
          </w:rPr>
          <w:t>https://edu.ceskatelevize.cz/video/5119-josef-dobrovsky</w:t>
        </w:r>
      </w:hyperlink>
    </w:p>
    <w:p w14:paraId="7F6FD522" w14:textId="00506614" w:rsidR="00B03BFB" w:rsidRPr="00614A8F" w:rsidRDefault="00B03BFB" w:rsidP="005912D8">
      <w:pPr>
        <w:spacing w:after="0"/>
      </w:pPr>
    </w:p>
    <w:p w14:paraId="45250806" w14:textId="28E574B5" w:rsidR="006438C1" w:rsidRPr="00614A8F" w:rsidRDefault="00B03BFB" w:rsidP="005912D8">
      <w:pPr>
        <w:spacing w:after="0"/>
        <w:rPr>
          <w:i/>
          <w:iCs/>
        </w:rPr>
      </w:pPr>
      <w:r w:rsidRPr="00614A8F">
        <w:rPr>
          <w:i/>
          <w:iCs/>
        </w:rPr>
        <w:t>a) Kterými</w:t>
      </w:r>
      <w:r w:rsidR="00916E22" w:rsidRPr="00614A8F">
        <w:rPr>
          <w:i/>
          <w:iCs/>
        </w:rPr>
        <w:t xml:space="preserve"> vědeckými obory se J. Dobrovský zabýval</w:t>
      </w:r>
      <w:r w:rsidR="00D74FCA" w:rsidRPr="00614A8F">
        <w:rPr>
          <w:i/>
          <w:iCs/>
        </w:rPr>
        <w:t xml:space="preserve"> (4)</w:t>
      </w:r>
    </w:p>
    <w:p w14:paraId="076129CE" w14:textId="5F5608F3" w:rsidR="00877BA0" w:rsidRPr="00614A8F" w:rsidRDefault="00877BA0" w:rsidP="005912D8">
      <w:pPr>
        <w:spacing w:after="0"/>
        <w:rPr>
          <w:i/>
          <w:iCs/>
        </w:rPr>
      </w:pPr>
      <w:r w:rsidRPr="00614A8F">
        <w:rPr>
          <w:i/>
          <w:iCs/>
        </w:rPr>
        <w:t xml:space="preserve">b) </w:t>
      </w:r>
      <w:r w:rsidR="00B03BFB" w:rsidRPr="00614A8F">
        <w:rPr>
          <w:i/>
          <w:iCs/>
        </w:rPr>
        <w:t>C</w:t>
      </w:r>
      <w:r w:rsidRPr="00614A8F">
        <w:rPr>
          <w:i/>
          <w:iCs/>
        </w:rPr>
        <w:t>o bylo jeho hlavním zájmem</w:t>
      </w:r>
      <w:r w:rsidR="00D9457A" w:rsidRPr="00614A8F">
        <w:rPr>
          <w:i/>
          <w:iCs/>
        </w:rPr>
        <w:t xml:space="preserve"> (3)</w:t>
      </w:r>
    </w:p>
    <w:p w14:paraId="4E04275A" w14:textId="23DF1CED" w:rsidR="00B149F6" w:rsidRPr="00614A8F" w:rsidRDefault="00B149F6" w:rsidP="005912D8">
      <w:pPr>
        <w:spacing w:after="0"/>
        <w:rPr>
          <w:i/>
          <w:iCs/>
        </w:rPr>
      </w:pPr>
      <w:r w:rsidRPr="00614A8F">
        <w:rPr>
          <w:i/>
          <w:iCs/>
        </w:rPr>
        <w:t xml:space="preserve">c) </w:t>
      </w:r>
      <w:r w:rsidR="00B03BFB" w:rsidRPr="00614A8F">
        <w:rPr>
          <w:i/>
          <w:iCs/>
        </w:rPr>
        <w:t>V</w:t>
      </w:r>
      <w:r w:rsidRPr="00614A8F">
        <w:rPr>
          <w:i/>
          <w:iCs/>
        </w:rPr>
        <w:t>e kterých jazycích psal své vědecká díla?</w:t>
      </w:r>
    </w:p>
    <w:p w14:paraId="33FB99D4" w14:textId="001A88D6" w:rsidR="00AD6BC3" w:rsidRPr="00614A8F" w:rsidRDefault="00D9457A" w:rsidP="005912D8">
      <w:pPr>
        <w:spacing w:after="0"/>
        <w:rPr>
          <w:i/>
          <w:iCs/>
        </w:rPr>
      </w:pPr>
      <w:r w:rsidRPr="00614A8F">
        <w:rPr>
          <w:i/>
          <w:iCs/>
        </w:rPr>
        <w:t>d)</w:t>
      </w:r>
      <w:r w:rsidR="001E0565" w:rsidRPr="00614A8F">
        <w:rPr>
          <w:i/>
          <w:iCs/>
        </w:rPr>
        <w:t xml:space="preserve"> </w:t>
      </w:r>
      <w:r w:rsidR="00B03BFB" w:rsidRPr="00614A8F">
        <w:rPr>
          <w:i/>
          <w:iCs/>
        </w:rPr>
        <w:t>D</w:t>
      </w:r>
      <w:r w:rsidR="001E0565" w:rsidRPr="00614A8F">
        <w:rPr>
          <w:i/>
          <w:iCs/>
        </w:rPr>
        <w:t xml:space="preserve">oplň jeho výrok: </w:t>
      </w:r>
      <w:r w:rsidR="00B03BFB" w:rsidRPr="00614A8F">
        <w:rPr>
          <w:i/>
          <w:iCs/>
        </w:rPr>
        <w:t>„Požaduji</w:t>
      </w:r>
      <w:r w:rsidR="001E0565" w:rsidRPr="00614A8F">
        <w:rPr>
          <w:i/>
          <w:iCs/>
        </w:rPr>
        <w:t xml:space="preserve"> </w:t>
      </w:r>
      <w:r w:rsidR="00AD6BC3" w:rsidRPr="00614A8F">
        <w:rPr>
          <w:i/>
          <w:iCs/>
        </w:rPr>
        <w:t>spolehlivé…</w:t>
      </w:r>
      <w:r w:rsidR="00F8530F">
        <w:rPr>
          <w:i/>
          <w:iCs/>
        </w:rPr>
        <w:t>………</w:t>
      </w:r>
      <w:proofErr w:type="gramStart"/>
      <w:r w:rsidR="00F8530F">
        <w:rPr>
          <w:i/>
          <w:iCs/>
        </w:rPr>
        <w:t>…….</w:t>
      </w:r>
      <w:proofErr w:type="gramEnd"/>
      <w:r w:rsidR="00AD6BC3" w:rsidRPr="00614A8F">
        <w:rPr>
          <w:i/>
          <w:iCs/>
        </w:rPr>
        <w:t>………, nikoliv možnosti.         …</w:t>
      </w:r>
      <w:r w:rsidR="00F8530F">
        <w:rPr>
          <w:i/>
          <w:iCs/>
        </w:rPr>
        <w:t>……</w:t>
      </w:r>
      <w:r w:rsidR="00AD6BC3" w:rsidRPr="00614A8F">
        <w:rPr>
          <w:i/>
          <w:iCs/>
        </w:rPr>
        <w:t>…………, nikoliv deklamace.“</w:t>
      </w:r>
    </w:p>
    <w:p w14:paraId="2042228C" w14:textId="1616EFCE" w:rsidR="00A63313" w:rsidRPr="00360ABB" w:rsidRDefault="00A63313" w:rsidP="005912D8">
      <w:pPr>
        <w:spacing w:after="0"/>
        <w:rPr>
          <w:i/>
          <w:iCs/>
          <w:sz w:val="16"/>
          <w:szCs w:val="16"/>
        </w:rPr>
      </w:pPr>
      <w:r w:rsidRPr="00F8530F">
        <w:rPr>
          <w:i/>
          <w:iCs/>
          <w:sz w:val="20"/>
          <w:szCs w:val="20"/>
        </w:rPr>
        <w:t xml:space="preserve">e) Pokud </w:t>
      </w:r>
      <w:r w:rsidR="00CF3821" w:rsidRPr="00F8530F">
        <w:rPr>
          <w:i/>
          <w:iCs/>
          <w:sz w:val="20"/>
          <w:szCs w:val="20"/>
        </w:rPr>
        <w:t>by část</w:t>
      </w:r>
      <w:r w:rsidRPr="00F8530F">
        <w:rPr>
          <w:i/>
          <w:iCs/>
          <w:sz w:val="20"/>
          <w:szCs w:val="20"/>
        </w:rPr>
        <w:t xml:space="preserve"> Evangelia sv. Marka byla skutečně originálem, ze kterého století by pocházela?</w:t>
      </w:r>
      <w:r w:rsidR="00F8530F">
        <w:rPr>
          <w:i/>
          <w:iCs/>
          <w:sz w:val="20"/>
          <w:szCs w:val="20"/>
        </w:rPr>
        <w:t xml:space="preserve"> </w:t>
      </w:r>
      <w:r w:rsidR="00CF3821" w:rsidRPr="00360ABB">
        <w:rPr>
          <w:i/>
          <w:iCs/>
          <w:sz w:val="16"/>
          <w:szCs w:val="16"/>
        </w:rPr>
        <w:t>(Marek byl jeden z učedníků Ježíše Krista).</w:t>
      </w:r>
    </w:p>
    <w:p w14:paraId="4025620F" w14:textId="0C98EFD2" w:rsidR="00CF3821" w:rsidRPr="00614A8F" w:rsidRDefault="00CF3821" w:rsidP="005912D8">
      <w:pPr>
        <w:spacing w:after="0"/>
        <w:rPr>
          <w:i/>
          <w:iCs/>
        </w:rPr>
      </w:pPr>
      <w:r w:rsidRPr="00614A8F">
        <w:rPr>
          <w:i/>
          <w:iCs/>
        </w:rPr>
        <w:t xml:space="preserve">f) </w:t>
      </w:r>
      <w:r w:rsidR="005E63BC" w:rsidRPr="00614A8F">
        <w:rPr>
          <w:i/>
          <w:iCs/>
        </w:rPr>
        <w:t>C</w:t>
      </w:r>
      <w:r w:rsidRPr="00614A8F">
        <w:rPr>
          <w:i/>
          <w:iCs/>
        </w:rPr>
        <w:t xml:space="preserve">o zjistil J. Dobrovský o </w:t>
      </w:r>
      <w:r w:rsidR="00C556F8" w:rsidRPr="00614A8F">
        <w:rPr>
          <w:i/>
          <w:iCs/>
        </w:rPr>
        <w:t xml:space="preserve">části Evangelia sv. Marka, </w:t>
      </w:r>
      <w:r w:rsidR="005E63BC" w:rsidRPr="00614A8F">
        <w:rPr>
          <w:i/>
          <w:iCs/>
        </w:rPr>
        <w:t>které získal již Karel IV.?</w:t>
      </w:r>
    </w:p>
    <w:p w14:paraId="62350A14" w14:textId="690A5683" w:rsidR="00812F5C" w:rsidRPr="00360ABB" w:rsidRDefault="00812F5C" w:rsidP="005912D8">
      <w:pPr>
        <w:spacing w:after="0"/>
        <w:rPr>
          <w:i/>
          <w:iCs/>
        </w:rPr>
      </w:pPr>
      <w:r w:rsidRPr="00360ABB">
        <w:rPr>
          <w:i/>
          <w:iCs/>
        </w:rPr>
        <w:t>g) Josef</w:t>
      </w:r>
      <w:r w:rsidR="00D12C62" w:rsidRPr="00360ABB">
        <w:rPr>
          <w:i/>
          <w:iCs/>
        </w:rPr>
        <w:t xml:space="preserve"> Dobrovský žil v době významného panovníka. Kterého? </w:t>
      </w:r>
      <w:r w:rsidR="00804E3C" w:rsidRPr="00360ABB">
        <w:rPr>
          <w:i/>
          <w:iCs/>
        </w:rPr>
        <w:t xml:space="preserve">Dotkla se osobně Dobrovského smrt </w:t>
      </w:r>
      <w:r w:rsidR="00013ABA" w:rsidRPr="00360ABB">
        <w:rPr>
          <w:i/>
          <w:iCs/>
        </w:rPr>
        <w:t xml:space="preserve">  </w:t>
      </w:r>
      <w:r w:rsidR="00804E3C" w:rsidRPr="00360ABB">
        <w:rPr>
          <w:i/>
          <w:iCs/>
        </w:rPr>
        <w:t>tohoto panovníka?</w:t>
      </w:r>
    </w:p>
    <w:p w14:paraId="3AEC854F" w14:textId="3E779A45" w:rsidR="00877BA0" w:rsidRPr="00614A8F" w:rsidRDefault="00EE38FD" w:rsidP="005912D8">
      <w:pPr>
        <w:spacing w:after="0"/>
        <w:rPr>
          <w:i/>
          <w:iCs/>
        </w:rPr>
      </w:pPr>
      <w:r w:rsidRPr="00614A8F">
        <w:rPr>
          <w:i/>
          <w:iCs/>
        </w:rPr>
        <w:t xml:space="preserve">h) Dobrovskému se říkalo „modrý abbé“ </w:t>
      </w:r>
      <w:r w:rsidR="00BB15E2" w:rsidRPr="00614A8F">
        <w:rPr>
          <w:i/>
          <w:iCs/>
        </w:rPr>
        <w:t>–</w:t>
      </w:r>
      <w:r w:rsidRPr="00614A8F">
        <w:rPr>
          <w:i/>
          <w:iCs/>
        </w:rPr>
        <w:t xml:space="preserve"> zj</w:t>
      </w:r>
      <w:r w:rsidR="00BB15E2" w:rsidRPr="00614A8F">
        <w:rPr>
          <w:i/>
          <w:iCs/>
        </w:rPr>
        <w:t>isti samostatně, co znamená slovo abbé.</w:t>
      </w:r>
    </w:p>
    <w:p w14:paraId="0D66169F" w14:textId="770F70E3" w:rsidR="002B49F3" w:rsidRPr="00614A8F" w:rsidRDefault="002B49F3" w:rsidP="005912D8">
      <w:pPr>
        <w:spacing w:after="0"/>
        <w:rPr>
          <w:i/>
          <w:iCs/>
        </w:rPr>
      </w:pPr>
      <w:r w:rsidRPr="00614A8F">
        <w:rPr>
          <w:i/>
          <w:iCs/>
        </w:rPr>
        <w:t xml:space="preserve">ch) </w:t>
      </w:r>
      <w:r w:rsidR="00B03BFB" w:rsidRPr="00614A8F">
        <w:rPr>
          <w:i/>
          <w:iCs/>
        </w:rPr>
        <w:t>J</w:t>
      </w:r>
      <w:r w:rsidRPr="00614A8F">
        <w:rPr>
          <w:i/>
          <w:iCs/>
        </w:rPr>
        <w:t>akými zdravotními problémy J. Dobrovský trpěl?</w:t>
      </w:r>
      <w:r w:rsidR="00C873EE" w:rsidRPr="00614A8F">
        <w:rPr>
          <w:i/>
          <w:iCs/>
        </w:rPr>
        <w:t xml:space="preserve"> Jak získával peníze na svou obživu?</w:t>
      </w:r>
    </w:p>
    <w:p w14:paraId="194C9040" w14:textId="4D5DA3AC" w:rsidR="00ED5FF8" w:rsidRPr="00614A8F" w:rsidRDefault="00ED5FF8" w:rsidP="005912D8">
      <w:pPr>
        <w:spacing w:after="0"/>
        <w:rPr>
          <w:i/>
          <w:iCs/>
        </w:rPr>
      </w:pPr>
      <w:r w:rsidRPr="00614A8F">
        <w:rPr>
          <w:i/>
          <w:iCs/>
        </w:rPr>
        <w:t>i)</w:t>
      </w:r>
      <w:r w:rsidR="00B03BFB" w:rsidRPr="00614A8F">
        <w:rPr>
          <w:i/>
          <w:iCs/>
        </w:rPr>
        <w:t xml:space="preserve"> </w:t>
      </w:r>
      <w:r w:rsidR="00013ABA" w:rsidRPr="00614A8F">
        <w:rPr>
          <w:i/>
          <w:iCs/>
        </w:rPr>
        <w:t>J. Dobrovský</w:t>
      </w:r>
      <w:r w:rsidRPr="00614A8F">
        <w:rPr>
          <w:i/>
          <w:iCs/>
        </w:rPr>
        <w:t xml:space="preserve"> se také podílel na založení významné vzdělávací instituce. Které?</w:t>
      </w:r>
      <w:r w:rsidR="00E159F8" w:rsidRPr="00614A8F">
        <w:rPr>
          <w:i/>
          <w:iCs/>
        </w:rPr>
        <w:t xml:space="preserve"> (1818)</w:t>
      </w:r>
    </w:p>
    <w:p w14:paraId="4EC9FF07" w14:textId="1F8AA629" w:rsidR="00D37DFB" w:rsidRPr="00614A8F" w:rsidRDefault="00D37DFB" w:rsidP="005912D8">
      <w:pPr>
        <w:spacing w:after="0"/>
        <w:rPr>
          <w:i/>
          <w:iCs/>
        </w:rPr>
      </w:pPr>
      <w:r w:rsidRPr="00614A8F">
        <w:rPr>
          <w:i/>
          <w:iCs/>
        </w:rPr>
        <w:t xml:space="preserve">j) Co patří mezi nejvýznamnější životní díla </w:t>
      </w:r>
      <w:r w:rsidR="00013ABA" w:rsidRPr="00614A8F">
        <w:rPr>
          <w:i/>
          <w:iCs/>
        </w:rPr>
        <w:t>J. Dobrovského</w:t>
      </w:r>
      <w:r w:rsidRPr="00614A8F">
        <w:rPr>
          <w:i/>
          <w:iCs/>
        </w:rPr>
        <w:t>? (3)</w:t>
      </w:r>
    </w:p>
    <w:p w14:paraId="0A32C99F" w14:textId="07BA8E0D" w:rsidR="00D37DFB" w:rsidRPr="00614A8F" w:rsidRDefault="00D37DFB" w:rsidP="005912D8">
      <w:pPr>
        <w:spacing w:after="0"/>
        <w:rPr>
          <w:i/>
          <w:iCs/>
        </w:rPr>
      </w:pPr>
      <w:r w:rsidRPr="00614A8F">
        <w:rPr>
          <w:i/>
          <w:iCs/>
        </w:rPr>
        <w:t>k)</w:t>
      </w:r>
      <w:r w:rsidR="00B03BFB" w:rsidRPr="00614A8F">
        <w:rPr>
          <w:i/>
          <w:iCs/>
        </w:rPr>
        <w:t xml:space="preserve"> </w:t>
      </w:r>
      <w:r w:rsidR="00927E51" w:rsidRPr="00614A8F">
        <w:rPr>
          <w:i/>
          <w:iCs/>
        </w:rPr>
        <w:t xml:space="preserve">Co tvrdil </w:t>
      </w:r>
      <w:r w:rsidR="00013ABA" w:rsidRPr="00614A8F">
        <w:rPr>
          <w:i/>
          <w:iCs/>
        </w:rPr>
        <w:t>J. Dobrovský</w:t>
      </w:r>
      <w:r w:rsidR="00927E51" w:rsidRPr="00614A8F">
        <w:rPr>
          <w:i/>
          <w:iCs/>
        </w:rPr>
        <w:t xml:space="preserve"> o Rukopisu </w:t>
      </w:r>
      <w:r w:rsidR="009C59D4" w:rsidRPr="00614A8F">
        <w:rPr>
          <w:i/>
          <w:iCs/>
        </w:rPr>
        <w:t>zelenohorském?</w:t>
      </w:r>
    </w:p>
    <w:p w14:paraId="1AE83083" w14:textId="4A2D7270" w:rsidR="00DE13B0" w:rsidRPr="00614A8F" w:rsidRDefault="00DE13B0" w:rsidP="005912D8">
      <w:pPr>
        <w:spacing w:after="0"/>
        <w:rPr>
          <w:i/>
          <w:iCs/>
        </w:rPr>
      </w:pPr>
      <w:r w:rsidRPr="00614A8F">
        <w:rPr>
          <w:i/>
          <w:iCs/>
        </w:rPr>
        <w:t>l) Co si J. Dobrovský myslel o budoucnosti českého jazyka? Byl optimista nebo pesimista?</w:t>
      </w:r>
    </w:p>
    <w:p w14:paraId="4C8C1811" w14:textId="358414CD" w:rsidR="00770E8A" w:rsidRPr="00614A8F" w:rsidRDefault="00770E8A" w:rsidP="005912D8">
      <w:pPr>
        <w:spacing w:after="0"/>
        <w:rPr>
          <w:i/>
          <w:iCs/>
        </w:rPr>
      </w:pPr>
    </w:p>
    <w:p w14:paraId="70A7B2CE" w14:textId="7A4BE8F5" w:rsidR="00381884" w:rsidRPr="00614A8F" w:rsidRDefault="00381884" w:rsidP="005912D8">
      <w:pPr>
        <w:spacing w:after="0"/>
      </w:pPr>
      <w:r w:rsidRPr="00614A8F">
        <w:t>17.</w:t>
      </w:r>
      <w:r w:rsidR="00663BBC" w:rsidRPr="00614A8F">
        <w:t xml:space="preserve">Josef Dobrovský – 21 </w:t>
      </w:r>
      <w:proofErr w:type="gramStart"/>
      <w:r w:rsidR="00663BBC" w:rsidRPr="00614A8F">
        <w:t>minut  (</w:t>
      </w:r>
      <w:proofErr w:type="gramEnd"/>
      <w:r w:rsidR="00663BBC" w:rsidRPr="00614A8F">
        <w:t xml:space="preserve"> zábavný pořad</w:t>
      </w:r>
      <w:r w:rsidR="00663BBC" w:rsidRPr="00282613">
        <w:rPr>
          <w:b/>
          <w:bCs/>
        </w:rPr>
        <w:t>)</w:t>
      </w:r>
      <w:r w:rsidR="00AE4D2C" w:rsidRPr="00282613">
        <w:rPr>
          <w:b/>
          <w:bCs/>
        </w:rPr>
        <w:t>- dobr</w:t>
      </w:r>
      <w:r w:rsidR="00F6549D" w:rsidRPr="00282613">
        <w:rPr>
          <w:b/>
          <w:bCs/>
        </w:rPr>
        <w:t>ovolné</w:t>
      </w:r>
      <w:r w:rsidR="003307C9" w:rsidRPr="00614A8F">
        <w:t xml:space="preserve">  pořad DĚJEPIC</w:t>
      </w:r>
    </w:p>
    <w:p w14:paraId="2908E0A1" w14:textId="5B72232F" w:rsidR="003449D4" w:rsidRPr="00614A8F" w:rsidRDefault="005B417C" w:rsidP="005912D8">
      <w:pPr>
        <w:spacing w:after="0"/>
      </w:pPr>
      <w:hyperlink r:id="rId6" w:history="1">
        <w:r w:rsidR="00663BBC" w:rsidRPr="00614A8F">
          <w:rPr>
            <w:rStyle w:val="Hypertextovodkaz"/>
          </w:rPr>
          <w:t>https://edu.ceskatelevize.cz/video/3601-josef-dobrovsky-a-doba-narodniho-obrozeni</w:t>
        </w:r>
      </w:hyperlink>
    </w:p>
    <w:p w14:paraId="003FCED2" w14:textId="45B1769A" w:rsidR="001A4075" w:rsidRPr="00614A8F" w:rsidRDefault="0018475A" w:rsidP="001A4075">
      <w:pPr>
        <w:spacing w:after="0"/>
      </w:pPr>
      <w:r w:rsidRPr="00614A8F">
        <w:t>a) Co</w:t>
      </w:r>
      <w:r w:rsidR="001A4075" w:rsidRPr="00614A8F">
        <w:t xml:space="preserve"> studoval J. Dobrovský, </w:t>
      </w:r>
      <w:r w:rsidR="00647C13" w:rsidRPr="00614A8F">
        <w:t>kterého církevního řádu byl členem?</w:t>
      </w:r>
    </w:p>
    <w:p w14:paraId="2FDF32F5" w14:textId="46682874" w:rsidR="003A18F5" w:rsidRPr="00614A8F" w:rsidRDefault="003A18F5" w:rsidP="001A4075">
      <w:pPr>
        <w:spacing w:after="0"/>
      </w:pPr>
      <w:r w:rsidRPr="00614A8F">
        <w:t xml:space="preserve">b) </w:t>
      </w:r>
      <w:r w:rsidR="00B35DA8" w:rsidRPr="00614A8F">
        <w:t>V</w:t>
      </w:r>
      <w:r w:rsidRPr="00614A8F">
        <w:t>ynález Prokopa Diviše</w:t>
      </w:r>
      <w:r w:rsidR="00B35DA8" w:rsidRPr="00614A8F">
        <w:t>? V čem spočívala jeho podstata?</w:t>
      </w:r>
      <w:r w:rsidR="003449D4" w:rsidRPr="00614A8F">
        <w:t xml:space="preserve"> C</w:t>
      </w:r>
      <w:r w:rsidR="00C70A7F" w:rsidRPr="00614A8F">
        <w:t>o</w:t>
      </w:r>
      <w:r w:rsidR="003449D4" w:rsidRPr="00614A8F">
        <w:t xml:space="preserve"> vynalezl? Osud vynálezu?</w:t>
      </w:r>
    </w:p>
    <w:p w14:paraId="262A58D3" w14:textId="441FD740" w:rsidR="003449D4" w:rsidRPr="00614A8F" w:rsidRDefault="003449D4" w:rsidP="001A4075">
      <w:pPr>
        <w:spacing w:after="0"/>
      </w:pPr>
      <w:r w:rsidRPr="00614A8F">
        <w:t>c)</w:t>
      </w:r>
      <w:r w:rsidR="005175CC" w:rsidRPr="00614A8F">
        <w:t xml:space="preserve"> Kolik jazyků uměl J. Dobrovský?</w:t>
      </w:r>
    </w:p>
    <w:p w14:paraId="34779828" w14:textId="77777777" w:rsidR="00282613" w:rsidRDefault="0018475A" w:rsidP="001A4075">
      <w:pPr>
        <w:spacing w:after="0"/>
      </w:pPr>
      <w:r w:rsidRPr="00614A8F">
        <w:t xml:space="preserve">d) </w:t>
      </w:r>
      <w:r w:rsidR="009E0F06" w:rsidRPr="00614A8F">
        <w:t>Co udělala hraběnka Nosticová Dobrovskému?</w:t>
      </w:r>
    </w:p>
    <w:p w14:paraId="6FA6F263" w14:textId="48104D70" w:rsidR="00AE69B6" w:rsidRPr="00614A8F" w:rsidRDefault="00AE69B6" w:rsidP="001A4075">
      <w:pPr>
        <w:spacing w:after="0"/>
      </w:pPr>
      <w:r w:rsidRPr="00614A8F">
        <w:t>e) Které 2 nejvýznamnější reformy vyhlásil Josef II.?</w:t>
      </w:r>
    </w:p>
    <w:p w14:paraId="17A67A18" w14:textId="3DC339A6" w:rsidR="00381884" w:rsidRPr="00614A8F" w:rsidRDefault="00381884" w:rsidP="005912D8">
      <w:pPr>
        <w:spacing w:after="0"/>
      </w:pPr>
    </w:p>
    <w:p w14:paraId="05877CB6" w14:textId="77777777" w:rsidR="00F6549D" w:rsidRPr="00614A8F" w:rsidRDefault="00F6549D" w:rsidP="005912D8">
      <w:pPr>
        <w:spacing w:after="0"/>
      </w:pPr>
    </w:p>
    <w:p w14:paraId="561F38A7" w14:textId="77777777" w:rsidR="00916E22" w:rsidRPr="00614A8F" w:rsidRDefault="00916E22" w:rsidP="00916E22">
      <w:pPr>
        <w:rPr>
          <w:i/>
          <w:iCs/>
        </w:rPr>
      </w:pPr>
    </w:p>
    <w:p w14:paraId="6ADB7EDB" w14:textId="77777777" w:rsidR="005550FB" w:rsidRPr="00614A8F" w:rsidRDefault="005550FB"/>
    <w:sectPr w:rsidR="005550FB" w:rsidRPr="00614A8F" w:rsidSect="0028261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77995"/>
    <w:multiLevelType w:val="hybridMultilevel"/>
    <w:tmpl w:val="0630B4DC"/>
    <w:lvl w:ilvl="0" w:tplc="4AB6C0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823C2"/>
    <w:multiLevelType w:val="hybridMultilevel"/>
    <w:tmpl w:val="14E05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3717A"/>
    <w:multiLevelType w:val="hybridMultilevel"/>
    <w:tmpl w:val="2138A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F07A6"/>
    <w:multiLevelType w:val="hybridMultilevel"/>
    <w:tmpl w:val="F4C25C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F6322"/>
    <w:multiLevelType w:val="hybridMultilevel"/>
    <w:tmpl w:val="4F82A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E3"/>
    <w:rsid w:val="00013ABA"/>
    <w:rsid w:val="00052AE4"/>
    <w:rsid w:val="000E50D1"/>
    <w:rsid w:val="001312A4"/>
    <w:rsid w:val="00156AF9"/>
    <w:rsid w:val="0018475A"/>
    <w:rsid w:val="001A4075"/>
    <w:rsid w:val="001E0565"/>
    <w:rsid w:val="00270018"/>
    <w:rsid w:val="00282613"/>
    <w:rsid w:val="00282F1D"/>
    <w:rsid w:val="002A64C6"/>
    <w:rsid w:val="002B49F3"/>
    <w:rsid w:val="002C42F5"/>
    <w:rsid w:val="002E31B2"/>
    <w:rsid w:val="003307C9"/>
    <w:rsid w:val="003313BC"/>
    <w:rsid w:val="003449D4"/>
    <w:rsid w:val="00360ABB"/>
    <w:rsid w:val="00362CDA"/>
    <w:rsid w:val="00374363"/>
    <w:rsid w:val="00381884"/>
    <w:rsid w:val="003A18F5"/>
    <w:rsid w:val="00400B93"/>
    <w:rsid w:val="00493B43"/>
    <w:rsid w:val="004E5AF7"/>
    <w:rsid w:val="005175CC"/>
    <w:rsid w:val="005550FB"/>
    <w:rsid w:val="005912D8"/>
    <w:rsid w:val="005B7ECB"/>
    <w:rsid w:val="005C0A92"/>
    <w:rsid w:val="005C5006"/>
    <w:rsid w:val="005E63BC"/>
    <w:rsid w:val="00614A8F"/>
    <w:rsid w:val="006438C1"/>
    <w:rsid w:val="00647C13"/>
    <w:rsid w:val="00663BBC"/>
    <w:rsid w:val="006E4DD0"/>
    <w:rsid w:val="00703E42"/>
    <w:rsid w:val="00730CDE"/>
    <w:rsid w:val="00770E8A"/>
    <w:rsid w:val="007804CF"/>
    <w:rsid w:val="00804E3C"/>
    <w:rsid w:val="00812F5C"/>
    <w:rsid w:val="00856A5A"/>
    <w:rsid w:val="00860D61"/>
    <w:rsid w:val="00877BA0"/>
    <w:rsid w:val="008A786B"/>
    <w:rsid w:val="00916E22"/>
    <w:rsid w:val="00927E51"/>
    <w:rsid w:val="00972A1E"/>
    <w:rsid w:val="009C59D4"/>
    <w:rsid w:val="009E0F06"/>
    <w:rsid w:val="00A207E3"/>
    <w:rsid w:val="00A63313"/>
    <w:rsid w:val="00AC67A2"/>
    <w:rsid w:val="00AD6BC3"/>
    <w:rsid w:val="00AE4D2C"/>
    <w:rsid w:val="00AE69B6"/>
    <w:rsid w:val="00B03BFB"/>
    <w:rsid w:val="00B149F6"/>
    <w:rsid w:val="00B35DA8"/>
    <w:rsid w:val="00B53B82"/>
    <w:rsid w:val="00BB15E2"/>
    <w:rsid w:val="00BF62C1"/>
    <w:rsid w:val="00C12094"/>
    <w:rsid w:val="00C556F8"/>
    <w:rsid w:val="00C70A7F"/>
    <w:rsid w:val="00C873EE"/>
    <w:rsid w:val="00CF3821"/>
    <w:rsid w:val="00D12C62"/>
    <w:rsid w:val="00D37DFB"/>
    <w:rsid w:val="00D74FCA"/>
    <w:rsid w:val="00D9457A"/>
    <w:rsid w:val="00DA16E0"/>
    <w:rsid w:val="00DD0CDF"/>
    <w:rsid w:val="00DE13B0"/>
    <w:rsid w:val="00E159F8"/>
    <w:rsid w:val="00ED5FF8"/>
    <w:rsid w:val="00ED7F62"/>
    <w:rsid w:val="00EE38FD"/>
    <w:rsid w:val="00F11201"/>
    <w:rsid w:val="00F6549D"/>
    <w:rsid w:val="00F8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3BE2"/>
  <w15:chartTrackingRefBased/>
  <w15:docId w15:val="{5AA596E2-BC06-4591-A16E-D3245065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3B8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B8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16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video/3601-josef-dobrovsky-a-doba-narodniho-obrozeni" TargetMode="External"/><Relationship Id="rId5" Type="http://schemas.openxmlformats.org/officeDocument/2006/relationships/hyperlink" Target="https://edu.ceskatelevize.cz/video/5119-josef-dobrovs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2</cp:revision>
  <dcterms:created xsi:type="dcterms:W3CDTF">2021-04-08T11:33:00Z</dcterms:created>
  <dcterms:modified xsi:type="dcterms:W3CDTF">2021-04-08T11:33:00Z</dcterms:modified>
</cp:coreProperties>
</file>